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B69" w14:textId="0EFD5C55" w:rsidR="00A73ADA" w:rsidRDefault="00A73ADA" w:rsidP="00A73ADA">
      <w:pPr>
        <w:pStyle w:val="Heading1"/>
      </w:pPr>
      <w:r>
        <w:t>Appendix B: Complaint Form</w:t>
      </w:r>
    </w:p>
    <w:p w14:paraId="7AA5621E" w14:textId="6EDD1218" w:rsidR="00A73ADA" w:rsidRDefault="00A73ADA" w:rsidP="00A73ADA">
      <w:r>
        <w:t xml:space="preserve">Please complete and return to the </w:t>
      </w:r>
      <w:r>
        <w:t>s</w:t>
      </w:r>
      <w:r>
        <w:t xml:space="preserve">chool office or by email to </w:t>
      </w:r>
      <w:hyperlink r:id="rId7">
        <w:r>
          <w:rPr>
            <w:color w:val="1155CC"/>
            <w:u w:val="single"/>
          </w:rPr>
          <w:t>Head@gatton-park.org.uk</w:t>
        </w:r>
      </w:hyperlink>
      <w:r>
        <w:t xml:space="preserve"> </w:t>
      </w:r>
    </w:p>
    <w:tbl>
      <w:tblPr>
        <w:tblStyle w:val="ab"/>
        <w:tblW w:w="10093" w:type="dxa"/>
        <w:tblLayout w:type="fixed"/>
        <w:tblLook w:val="0400" w:firstRow="0" w:lastRow="0" w:firstColumn="0" w:lastColumn="0" w:noHBand="0" w:noVBand="1"/>
      </w:tblPr>
      <w:tblGrid>
        <w:gridCol w:w="603"/>
        <w:gridCol w:w="5238"/>
        <w:gridCol w:w="4252"/>
      </w:tblGrid>
      <w:tr w:rsidR="00A73ADA" w14:paraId="72B92ADC" w14:textId="77777777" w:rsidTr="000D31C8">
        <w:trPr>
          <w:trHeight w:val="649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994E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Your name:</w:t>
            </w:r>
          </w:p>
        </w:tc>
      </w:tr>
      <w:tr w:rsidR="00A73ADA" w14:paraId="730728DF" w14:textId="77777777" w:rsidTr="000D31C8">
        <w:trPr>
          <w:trHeight w:val="70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3EEB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Pupil’s name (if relevant):</w:t>
            </w:r>
          </w:p>
          <w:p w14:paraId="6BB0A718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03D889BE" w14:textId="77777777" w:rsidTr="000D31C8">
        <w:trPr>
          <w:trHeight w:val="69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D53D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Your relationship to the pupil (if relevant):</w:t>
            </w:r>
          </w:p>
          <w:p w14:paraId="4B7C8A75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1691EBBD" w14:textId="77777777" w:rsidTr="000D31C8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EC55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Contact details:</w:t>
            </w:r>
          </w:p>
          <w:p w14:paraId="2DFF3619" w14:textId="77777777" w:rsidR="00A73ADA" w:rsidRDefault="00A73ADA" w:rsidP="000D31C8">
            <w:pPr>
              <w:widowControl w:val="0"/>
              <w:rPr>
                <w:b/>
              </w:rPr>
            </w:pPr>
          </w:p>
          <w:p w14:paraId="32CB1FEB" w14:textId="77777777" w:rsidR="00A73ADA" w:rsidRDefault="00A73ADA" w:rsidP="000D31C8">
            <w:pPr>
              <w:widowControl w:val="0"/>
              <w:rPr>
                <w:b/>
              </w:rPr>
            </w:pPr>
          </w:p>
          <w:p w14:paraId="3594551C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0D98E137" w14:textId="77777777" w:rsidTr="000D31C8">
        <w:trPr>
          <w:trHeight w:val="38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7FF5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Please give details of your complaint (adding extra pages if necessary):</w:t>
            </w:r>
          </w:p>
          <w:p w14:paraId="5BF2D316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3C820FF6" w14:textId="77777777" w:rsidTr="000D31C8">
        <w:trPr>
          <w:trHeight w:val="41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B5E0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235F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Details of issue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DAEA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What action has been taken to resolve the matter and by whom?</w:t>
            </w:r>
          </w:p>
        </w:tc>
      </w:tr>
      <w:tr w:rsidR="00A73ADA" w14:paraId="4BB87764" w14:textId="77777777" w:rsidTr="000D31C8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18BF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310" w14:textId="77777777" w:rsidR="00A73ADA" w:rsidRDefault="00A73ADA" w:rsidP="000D31C8">
            <w:pPr>
              <w:widowControl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70F6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343F7B8B" w14:textId="77777777" w:rsidTr="000D31C8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11FD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0EE0" w14:textId="77777777" w:rsidR="00A73ADA" w:rsidRDefault="00A73ADA" w:rsidP="000D31C8">
            <w:pPr>
              <w:widowControl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5382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3BD1D13F" w14:textId="77777777" w:rsidTr="000D31C8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61C3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1649" w14:textId="77777777" w:rsidR="00A73ADA" w:rsidRDefault="00A73ADA" w:rsidP="000D31C8">
            <w:pPr>
              <w:widowControl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AF3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57B38034" w14:textId="77777777" w:rsidTr="000D31C8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36F9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etc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ED8A" w14:textId="77777777" w:rsidR="00A73ADA" w:rsidRDefault="00A73ADA" w:rsidP="000D31C8">
            <w:pPr>
              <w:widowControl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7D01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2DCBEBA6" w14:textId="77777777" w:rsidTr="00A73ADA">
        <w:trPr>
          <w:trHeight w:val="452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46E0" w14:textId="2F50068D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What actions do you feel might resolve the problem at this stage?</w:t>
            </w:r>
          </w:p>
        </w:tc>
      </w:tr>
      <w:tr w:rsidR="00A73ADA" w14:paraId="4485838F" w14:textId="77777777" w:rsidTr="000D31C8">
        <w:trPr>
          <w:trHeight w:val="367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04D8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Are you attaching any paperwork? If so, please give details.</w:t>
            </w:r>
          </w:p>
          <w:p w14:paraId="64F27529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03C55141" w14:textId="77777777" w:rsidTr="000D31C8">
        <w:trPr>
          <w:trHeight w:val="111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D160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Signature:</w:t>
            </w:r>
          </w:p>
          <w:p w14:paraId="26B13435" w14:textId="77777777" w:rsidR="00A73ADA" w:rsidRDefault="00A73ADA" w:rsidP="000D31C8">
            <w:pPr>
              <w:widowControl w:val="0"/>
              <w:rPr>
                <w:b/>
              </w:rPr>
            </w:pPr>
          </w:p>
          <w:p w14:paraId="772C910B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A73ADA" w14:paraId="5918A5A1" w14:textId="77777777" w:rsidTr="000D31C8">
        <w:trPr>
          <w:trHeight w:val="37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E0A3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Official use</w:t>
            </w:r>
          </w:p>
        </w:tc>
      </w:tr>
      <w:tr w:rsidR="00A73ADA" w14:paraId="700B7B05" w14:textId="77777777" w:rsidTr="000D31C8">
        <w:trPr>
          <w:trHeight w:val="36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F838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Date acknowledgement sent and by whom:</w:t>
            </w:r>
          </w:p>
          <w:p w14:paraId="37BD30F2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2DC9EDBF" w14:textId="77777777" w:rsidTr="000D31C8">
        <w:trPr>
          <w:trHeight w:val="43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71F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Stage: </w:t>
            </w:r>
          </w:p>
        </w:tc>
      </w:tr>
      <w:tr w:rsidR="00A73ADA" w14:paraId="3A789612" w14:textId="77777777" w:rsidTr="000D31C8">
        <w:trPr>
          <w:trHeight w:val="49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75AE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>Complaint referred to:</w:t>
            </w:r>
          </w:p>
          <w:p w14:paraId="77595E03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  <w:tr w:rsidR="00A73ADA" w14:paraId="17D27E77" w14:textId="77777777" w:rsidTr="000D31C8">
        <w:trPr>
          <w:trHeight w:val="189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097B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Action taken: </w:t>
            </w:r>
          </w:p>
        </w:tc>
      </w:tr>
      <w:tr w:rsidR="00A73ADA" w14:paraId="2261B677" w14:textId="77777777" w:rsidTr="000D31C8">
        <w:trPr>
          <w:trHeight w:val="36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595A" w14:textId="77777777" w:rsidR="00A73ADA" w:rsidRDefault="00A73ADA" w:rsidP="000D31C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1C527510" w14:textId="77777777" w:rsidR="00A73ADA" w:rsidRDefault="00A73ADA" w:rsidP="000D31C8">
            <w:pPr>
              <w:widowControl w:val="0"/>
              <w:rPr>
                <w:b/>
              </w:rPr>
            </w:pPr>
          </w:p>
        </w:tc>
      </w:tr>
    </w:tbl>
    <w:p w14:paraId="09F3095E" w14:textId="77777777" w:rsidR="00A73ADA" w:rsidRDefault="00A73ADA" w:rsidP="00A73ADA"/>
    <w:p w14:paraId="69184BFB" w14:textId="28CBD8FC" w:rsidR="00D06DEF" w:rsidRDefault="00D06DEF" w:rsidP="00A73ADA">
      <w:pPr>
        <w:pStyle w:val="Heading1"/>
      </w:pPr>
      <w:bookmarkStart w:id="0" w:name="_heading=h.2grqrue" w:colFirst="0" w:colLast="0"/>
      <w:bookmarkEnd w:id="0"/>
    </w:p>
    <w:sectPr w:rsidR="00D06DEF">
      <w:footerReference w:type="default" r:id="rId8"/>
      <w:pgSz w:w="11906" w:h="16838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A2D8" w14:textId="77777777" w:rsidR="00000000" w:rsidRDefault="00A73ADA">
      <w:pPr>
        <w:spacing w:after="0" w:line="240" w:lineRule="auto"/>
      </w:pPr>
      <w:r>
        <w:separator/>
      </w:r>
    </w:p>
  </w:endnote>
  <w:endnote w:type="continuationSeparator" w:id="0">
    <w:p w14:paraId="0DF1BF4F" w14:textId="77777777" w:rsidR="00000000" w:rsidRDefault="00A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FADF" w14:textId="77777777" w:rsidR="00D06DEF" w:rsidRDefault="00A73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0AAE94B" w14:textId="77777777" w:rsidR="00D06DEF" w:rsidRDefault="00D06D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DD0F" w14:textId="77777777" w:rsidR="00000000" w:rsidRDefault="00A73ADA">
      <w:pPr>
        <w:spacing w:after="0" w:line="240" w:lineRule="auto"/>
      </w:pPr>
      <w:r>
        <w:separator/>
      </w:r>
    </w:p>
  </w:footnote>
  <w:footnote w:type="continuationSeparator" w:id="0">
    <w:p w14:paraId="242C669F" w14:textId="77777777" w:rsidR="00000000" w:rsidRDefault="00A73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F"/>
    <w:rsid w:val="00A73ADA"/>
    <w:rsid w:val="00D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2C53"/>
  <w15:docId w15:val="{E7F763D5-6E47-4466-B58C-EC97D68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d@gatton-par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VyoV+6/CCDCXyQKE/7DVE47Fg==">CgMxLjAyCWguMmdycXJ1ZTgAciExRTVZUHVab2t6RzdOSngtWlBzRnJxNC01am1TMHpMZzY=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The Royal Alexandra and Albert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SeforaDIAS</cp:lastModifiedBy>
  <cp:revision>2</cp:revision>
  <dcterms:created xsi:type="dcterms:W3CDTF">2024-05-21T10:15:00Z</dcterms:created>
  <dcterms:modified xsi:type="dcterms:W3CDTF">2024-05-21T10:16:00Z</dcterms:modified>
</cp:coreProperties>
</file>